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所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546A31" w:rsidRDefault="00984FC0" w:rsidP="00DA67BB">
            <w:pPr>
              <w:jc w:val="both"/>
              <w:rPr>
                <w:b/>
              </w:rPr>
            </w:pPr>
            <w:r w:rsidRPr="00546A31">
              <w:rPr>
                <w:rFonts w:hint="eastAsia"/>
                <w:b/>
              </w:rPr>
              <w:t>学校法人ノースアジア大学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職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546A31" w:rsidRDefault="00C2146B" w:rsidP="003433E2">
            <w:pPr>
              <w:jc w:val="both"/>
              <w:rPr>
                <w:b/>
              </w:rPr>
            </w:pPr>
            <w:r w:rsidRPr="00546A31">
              <w:rPr>
                <w:rFonts w:hint="eastAsia"/>
                <w:b/>
              </w:rPr>
              <w:t>一般職事務職員（　秋田</w:t>
            </w:r>
            <w:r w:rsidR="003433E2">
              <w:rPr>
                <w:rFonts w:hint="eastAsia"/>
                <w:b/>
              </w:rPr>
              <w:t>市勤務</w:t>
            </w:r>
            <w:r w:rsidRPr="00546A31">
              <w:rPr>
                <w:rFonts w:hint="eastAsia"/>
                <w:b/>
              </w:rPr>
              <w:t xml:space="preserve">　</w:t>
            </w:r>
            <w:r w:rsidR="003433E2">
              <w:rPr>
                <w:rFonts w:hint="eastAsia"/>
                <w:b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992E21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992E2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992E21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992E2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992E2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992E2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992E2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992E2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992E2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3433E2"/>
    <w:rsid w:val="00425011"/>
    <w:rsid w:val="00430874"/>
    <w:rsid w:val="00546A31"/>
    <w:rsid w:val="00744C8B"/>
    <w:rsid w:val="007A0932"/>
    <w:rsid w:val="007D3D49"/>
    <w:rsid w:val="007F0899"/>
    <w:rsid w:val="007F300A"/>
    <w:rsid w:val="00811B48"/>
    <w:rsid w:val="008B677D"/>
    <w:rsid w:val="00984FC0"/>
    <w:rsid w:val="00992E21"/>
    <w:rsid w:val="00A6564E"/>
    <w:rsid w:val="00AB63F9"/>
    <w:rsid w:val="00B32116"/>
    <w:rsid w:val="00B66D38"/>
    <w:rsid w:val="00B7451F"/>
    <w:rsid w:val="00BF187A"/>
    <w:rsid w:val="00C2146B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41C8E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6</cp:revision>
  <cp:lastPrinted>2025-03-13T07:24:00Z</cp:lastPrinted>
  <dcterms:created xsi:type="dcterms:W3CDTF">2025-03-28T01:01:00Z</dcterms:created>
  <dcterms:modified xsi:type="dcterms:W3CDTF">2025-03-31T06:01:00Z</dcterms:modified>
</cp:coreProperties>
</file>