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472A62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 xml:space="preserve">臨時的任用職員　</w:t>
            </w:r>
            <w:r w:rsidR="000F0A94">
              <w:rPr>
                <w:rFonts w:hint="eastAsia"/>
                <w:b/>
                <w:sz w:val="24"/>
              </w:rPr>
              <w:t>施設維持管理業務（大工）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5749AA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5749AA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5749AA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F0A94"/>
    <w:rsid w:val="002E4BCB"/>
    <w:rsid w:val="00425011"/>
    <w:rsid w:val="00430874"/>
    <w:rsid w:val="00472A62"/>
    <w:rsid w:val="00477E56"/>
    <w:rsid w:val="005749AA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2025-03-28T01:20:00Z</dcterms:created>
  <dcterms:modified xsi:type="dcterms:W3CDTF">2025-03-31T06:05:00Z</dcterms:modified>
</cp:coreProperties>
</file>