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D073E9" w:rsidTr="008B677D">
        <w:trPr>
          <w:trHeight w:val="6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所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属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477E56" w:rsidRDefault="00822618" w:rsidP="00DA67B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ノースアジア大学附属のびのびこども園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116" w:rsidRDefault="008B677D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77D" w:rsidRPr="00413CA7" w:rsidRDefault="008B677D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8B677D" w:rsidRPr="00BB2BE0" w:rsidRDefault="008B677D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8B677D" w:rsidRDefault="008B677D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8B677D" w:rsidRPr="00413CA7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8B677D" w:rsidRPr="00BB2BE0" w:rsidRDefault="008B677D" w:rsidP="008B6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8B677D" w:rsidRDefault="008B677D" w:rsidP="008B677D"/>
                        </w:txbxContent>
                      </v:textbox>
                    </v:shape>
                  </w:pict>
                </mc:Fallback>
              </mc:AlternateContent>
            </w:r>
            <w:r w:rsidR="00DA67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7BB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A67BB" w:rsidRPr="00413CA7" w:rsidRDefault="00DA67BB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DA67BB" w:rsidRPr="00BB2BE0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DA67BB" w:rsidRDefault="00DA67BB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7.55pt;margin-top:3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DA67BB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67BB" w:rsidRPr="00413CA7" w:rsidRDefault="00DA67BB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DA67BB" w:rsidRPr="00BB2BE0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DA67BB" w:rsidRDefault="00DA67BB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E9" w:rsidTr="00744C8B">
        <w:trPr>
          <w:trHeight w:val="62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職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種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477E56" w:rsidRDefault="00822618" w:rsidP="00477E56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保育教諭（</w:t>
            </w:r>
            <w:r w:rsidR="005026AA">
              <w:rPr>
                <w:rFonts w:hint="eastAsia"/>
                <w:b/>
              </w:rPr>
              <w:t xml:space="preserve">　臨時的任用職員　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000ED1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000ED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000ED1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000ED1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000ED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000ED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000ED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000ED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000ED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00ED1"/>
    <w:rsid w:val="000C1F2D"/>
    <w:rsid w:val="002E4BCB"/>
    <w:rsid w:val="00425011"/>
    <w:rsid w:val="00430874"/>
    <w:rsid w:val="00477E56"/>
    <w:rsid w:val="005026AA"/>
    <w:rsid w:val="00744C8B"/>
    <w:rsid w:val="007A0932"/>
    <w:rsid w:val="007D3D49"/>
    <w:rsid w:val="007F0899"/>
    <w:rsid w:val="007F300A"/>
    <w:rsid w:val="00811B48"/>
    <w:rsid w:val="00822618"/>
    <w:rsid w:val="008B677D"/>
    <w:rsid w:val="00A6564E"/>
    <w:rsid w:val="00AB63F9"/>
    <w:rsid w:val="00B32116"/>
    <w:rsid w:val="00B66D38"/>
    <w:rsid w:val="00B7451F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3</cp:revision>
  <cp:lastPrinted>2025-03-13T07:24:00Z</cp:lastPrinted>
  <dcterms:created xsi:type="dcterms:W3CDTF">2025-03-28T01:23:00Z</dcterms:created>
  <dcterms:modified xsi:type="dcterms:W3CDTF">2025-03-31T06:07:00Z</dcterms:modified>
</cp:coreProperties>
</file>